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7C" w:rsidRPr="002C040B" w:rsidRDefault="002C040B" w:rsidP="00135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40B">
        <w:rPr>
          <w:rFonts w:ascii="Times New Roman" w:hAnsi="Times New Roman" w:cs="Times New Roman"/>
          <w:b/>
          <w:color w:val="1D2627"/>
          <w:sz w:val="24"/>
          <w:szCs w:val="24"/>
        </w:rPr>
        <w:t>П</w:t>
      </w:r>
      <w:r w:rsidRPr="002C040B">
        <w:rPr>
          <w:rFonts w:ascii="Times New Roman" w:hAnsi="Times New Roman" w:cs="Times New Roman"/>
          <w:b/>
          <w:color w:val="1D2627"/>
          <w:sz w:val="24"/>
          <w:szCs w:val="24"/>
        </w:rPr>
        <w:t>еречень объектов контроля, учитываемых в рамках формирования ежегодного плана контрольных (надзорных) мероприятий, с указанием категории риска (в рамках осуществления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1"/>
        <w:gridCol w:w="1985"/>
        <w:gridCol w:w="1984"/>
      </w:tblGrid>
      <w:tr w:rsidR="006668F0" w:rsidRPr="002C040B" w:rsidTr="002C040B">
        <w:trPr>
          <w:trHeight w:val="1154"/>
        </w:trPr>
        <w:tc>
          <w:tcPr>
            <w:tcW w:w="562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7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лицензиата, ИНН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и дата выданной лицензии с указанием </w:t>
            </w:r>
            <w:proofErr w:type="spellStart"/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>. видов деятельности в соответствии с ПП РФ №1845 от 16.11.2020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095F28" w:rsidP="0001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3C2930" w:rsidRPr="002C040B" w:rsidTr="002C040B">
        <w:tc>
          <w:tcPr>
            <w:tcW w:w="562" w:type="dxa"/>
            <w:shd w:val="clear" w:color="auto" w:fill="auto"/>
          </w:tcPr>
          <w:p w:rsidR="003C2930" w:rsidRPr="002C040B" w:rsidRDefault="003C2930" w:rsidP="003C293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ЭнвиПро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ЭнвиПро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»), </w:t>
            </w:r>
          </w:p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2319058055 </w:t>
            </w:r>
          </w:p>
        </w:tc>
        <w:tc>
          <w:tcPr>
            <w:tcW w:w="2551" w:type="dxa"/>
            <w:shd w:val="clear" w:color="auto" w:fill="auto"/>
          </w:tcPr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Р/2021/0003/100/Л от 02.03.2021, </w:t>
            </w:r>
          </w:p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и), к), л)</w:t>
            </w:r>
          </w:p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Л039-00117-77/00271547 от 02.03.2021</w:t>
            </w:r>
          </w:p>
        </w:tc>
        <w:tc>
          <w:tcPr>
            <w:tcW w:w="1985" w:type="dxa"/>
            <w:shd w:val="clear" w:color="auto" w:fill="auto"/>
          </w:tcPr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ЮФО, Краснодарский край</w:t>
            </w:r>
          </w:p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(Санкт-Петербург, Ленинградская область)</w:t>
            </w:r>
          </w:p>
        </w:tc>
        <w:tc>
          <w:tcPr>
            <w:tcW w:w="1984" w:type="dxa"/>
            <w:shd w:val="clear" w:color="auto" w:fill="auto"/>
          </w:tcPr>
          <w:p w:rsidR="003C2930" w:rsidRPr="002C040B" w:rsidRDefault="003C2930" w:rsidP="003C2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1101146470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Р/2021/0016/100/Л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от 17.03.2021,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и), к), л). н)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Л039-00117-77/00410028 от 17.03.2021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Республика Коми г. Сыктывкар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D12C0E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"МОРСКОЕ ВЕНЧУРНОЕ БЮРО» (ООО «МВБ»), </w:t>
            </w:r>
          </w:p>
          <w:p w:rsidR="00D12C0E" w:rsidRPr="002C040B" w:rsidRDefault="006668F0" w:rsidP="0083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3906050831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Р/2021/0052/100/Л от 24.05.2021,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д), е)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</w:rPr>
              <w:br/>
            </w: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Л039-00117-77/00409997 от 24.05.2021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Калининградская обл., г. Калининград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D12C0E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 (ФГБ</w:t>
            </w:r>
            <w:r w:rsidR="000E0A94" w:rsidRPr="002C04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0A94"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 «РГГМУ»),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7806012117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Переоформление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Р/2021/0058/100/Л о т 27.05.2021,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г), д), е), и), к), л)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Л039-00117-77/00408578</w:t>
            </w:r>
            <w:r w:rsidRPr="002C040B">
              <w:rPr>
                <w:rFonts w:ascii="Times New Roman" w:hAnsi="Times New Roman" w:cs="Times New Roman"/>
                <w:sz w:val="21"/>
                <w:szCs w:val="21"/>
                <w:shd w:val="clear" w:color="auto" w:fill="EEEEEE"/>
              </w:rPr>
              <w:t xml:space="preserve"> </w:t>
            </w: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от 27.05.2021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D12C0E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«Научно-технический центр «ГИПРОГРАД»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(ООО «НТЦ «ГИПРОГРАД»)</w:t>
            </w:r>
            <w:r w:rsidR="00095F28" w:rsidRPr="002C04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7839494949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Р/2021/0099/100/Л от 14.07.2021,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Переоформление 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Л039-00117-77/00592761 от 03.08.2022</w:t>
            </w:r>
          </w:p>
          <w:p w:rsidR="00836AAA" w:rsidRPr="002C040B" w:rsidRDefault="00836AAA" w:rsidP="0083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д), л)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Санкт-Петербург, Ленинградская область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Геоизыскания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(ООО «</w:t>
            </w: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Геоизыскания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095F28" w:rsidRPr="002C04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7811618665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Р/2021/0105/100/Л от 14.07.2021,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Л039-00117-77/00408772 от 14.07.2021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Санкт-Петербург, Ленинградская область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науки «Санкт-Петербургский Федеральный исследовательский центр Российской академии наук» </w:t>
            </w:r>
          </w:p>
          <w:p w:rsidR="00095F28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(СПб ФИЦ РАН),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7801003920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Р/2021/0125/100/Л от 31.08.2021,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Л039-00117-77/00409506 от 31.08.2021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предприятие по эксплуатации систем водоснабжения и водоотведения «Водоканал» г. Великие Луки </w:t>
            </w:r>
          </w:p>
          <w:p w:rsidR="00095F28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(МП «Водоканал» г. Великие Луки),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6025001060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Р/2021/0154/100/Л от 18.11.2021,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к), л)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Л039-00117-77/00409785 от 18.11.2021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Псковская обл., г. Великие Луки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6668F0" w:rsidRPr="002C040B" w:rsidTr="002C040B">
        <w:tc>
          <w:tcPr>
            <w:tcW w:w="562" w:type="dxa"/>
            <w:shd w:val="clear" w:color="auto" w:fill="auto"/>
          </w:tcPr>
          <w:p w:rsidR="006668F0" w:rsidRPr="002C040B" w:rsidRDefault="006668F0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"ИНТЕРБАЛТ"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(ООО «ИНТЕРБАЛТ»), </w:t>
            </w:r>
          </w:p>
          <w:p w:rsidR="00D12C0E" w:rsidRPr="002C040B" w:rsidRDefault="006668F0" w:rsidP="0083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7805097492</w:t>
            </w:r>
          </w:p>
        </w:tc>
        <w:tc>
          <w:tcPr>
            <w:tcW w:w="2551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Р/2021/0170/100/Л от 12.11.2021, </w:t>
            </w:r>
          </w:p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л)</w:t>
            </w:r>
          </w:p>
          <w:p w:rsidR="00836AAA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lastRenderedPageBreak/>
              <w:t>Л039-00117-77/00409518 от 12.11.2021</w:t>
            </w:r>
          </w:p>
        </w:tc>
        <w:tc>
          <w:tcPr>
            <w:tcW w:w="1985" w:type="dxa"/>
            <w:shd w:val="clear" w:color="auto" w:fill="auto"/>
          </w:tcPr>
          <w:p w:rsidR="006668F0" w:rsidRPr="002C040B" w:rsidRDefault="006668F0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6668F0" w:rsidRPr="002C040B" w:rsidRDefault="00836AAA" w:rsidP="0001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«ЭКОЛОГИЧЕСКИЙ ЦЕНТР»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(ООО «ЭКО ЦЕНТР»),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B55C81" w:rsidRPr="002C040B">
              <w:rPr>
                <w:rFonts w:ascii="Times New Roman" w:hAnsi="Times New Roman" w:cs="Times New Roman"/>
                <w:sz w:val="24"/>
                <w:szCs w:val="24"/>
              </w:rPr>
              <w:t>7816641851</w:t>
            </w: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Р/2021/0196/100/Л от 24.01.2022,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и)</w:t>
            </w:r>
          </w:p>
          <w:p w:rsidR="00B55C81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Л039-00117-77/00409498 от 24.01.2022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«Северо-Западное управление по гидрометеорологии и мониторингу окружающей среды»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(ФГБУ «Северо-Западное УГМС»),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7801593651</w:t>
            </w: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</w:rPr>
            </w:pPr>
            <w:r w:rsidRPr="002C040B">
              <w:rPr>
                <w:rFonts w:ascii="Times New Roman" w:hAnsi="Times New Roman" w:cs="Times New Roman"/>
              </w:rPr>
              <w:t>Переоформление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Р/2022/0008/100/Л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от 18.02.2022,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б), в), г), д), е), ж), з), и), к), л), м), н), о)</w:t>
            </w:r>
          </w:p>
          <w:p w:rsidR="00B55C81" w:rsidRPr="002C040B" w:rsidRDefault="00B55C81" w:rsidP="00095F28">
            <w:pPr>
              <w:jc w:val="center"/>
              <w:rPr>
                <w:rFonts w:ascii="Times New Roman" w:hAnsi="Times New Roman" w:cs="Times New Roman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Л039-00117-77/00410035 от 18.02.2022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040B">
              <w:rPr>
                <w:rFonts w:ascii="Times New Roman" w:hAnsi="Times New Roman" w:cs="Times New Roman"/>
              </w:rPr>
              <w:t xml:space="preserve">Санкт-Петербург, Ленинградская область, Республика Карелия, Калининградская область, Псковская область, Новгородская область, 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Научно-производственное объединение «</w:t>
            </w: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Гидротехпроект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(ООО НПО «</w:t>
            </w: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Гидротехпроект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»),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5302012065</w:t>
            </w: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Р/2022/0007/100/Л от 04.02.2022,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в), г), д), е), и), к), л), м), н), о)</w:t>
            </w:r>
          </w:p>
          <w:p w:rsidR="00B55C81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Л039-00117-77/00405834 от 04.02.2022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Новгородская область,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Мясиченко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(ИП «</w:t>
            </w: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Мясиченко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 А.И.»),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260708987839</w:t>
            </w: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Р/2022/0053/100/Л от 08.04.2022,</w:t>
            </w:r>
          </w:p>
          <w:p w:rsidR="00B55C81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EEEEEE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</w:t>
            </w:r>
            <w:r w:rsidR="00B55C81" w:rsidRPr="002C040B">
              <w:rPr>
                <w:rFonts w:ascii="Times New Roman" w:hAnsi="Times New Roman" w:cs="Times New Roman"/>
                <w:sz w:val="21"/>
                <w:szCs w:val="21"/>
                <w:shd w:val="clear" w:color="auto" w:fill="EEEEEE"/>
              </w:rPr>
              <w:t xml:space="preserve"> </w:t>
            </w:r>
          </w:p>
          <w:p w:rsidR="00095F28" w:rsidRPr="002C040B" w:rsidRDefault="00B55C81" w:rsidP="00B5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Л039-00117-77/00593698</w:t>
            </w:r>
            <w:r w:rsidRPr="002C040B">
              <w:rPr>
                <w:rFonts w:ascii="Times New Roman" w:hAnsi="Times New Roman" w:cs="Times New Roman"/>
                <w:sz w:val="21"/>
                <w:szCs w:val="21"/>
                <w:shd w:val="clear" w:color="auto" w:fill="EEEEEE"/>
              </w:rPr>
              <w:t xml:space="preserve"> </w:t>
            </w: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от 08.04.2022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"Инженерное дело"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(ООО "Инженерное дело"),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4704101362</w:t>
            </w:r>
          </w:p>
          <w:p w:rsidR="00D12C0E" w:rsidRPr="002C040B" w:rsidRDefault="00D12C0E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Р/2022/0051/100/Л от 08.04.2022,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в), д), м), н), о)</w:t>
            </w:r>
          </w:p>
          <w:p w:rsidR="00B55C81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Л039-00117-77/00593168 от 08.04.2022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"Эко-Экспресс-Сервис"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(ООО "Эко-Экспресс-Сервис"),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7816042745</w:t>
            </w:r>
          </w:p>
          <w:p w:rsidR="00D12C0E" w:rsidRPr="002C040B" w:rsidRDefault="00D12C0E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Р/2022/0040/100/Л от 08.04.2022,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. а), д), е), и), к), л), н), о) </w:t>
            </w:r>
          </w:p>
          <w:p w:rsidR="00B55C81" w:rsidRPr="002C040B" w:rsidRDefault="00B55C81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1D2627"/>
                <w:sz w:val="20"/>
                <w:szCs w:val="20"/>
                <w:shd w:val="clear" w:color="auto" w:fill="E7EEF5"/>
              </w:rPr>
              <w:t>Л039-00117-77/00593063 от 08.04.2022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12C0E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Научно-производственный кооператив «Изыскания Мониторинг Кадастр»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(НПК «ИМК»)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1101096090</w:t>
            </w:r>
          </w:p>
          <w:p w:rsidR="00D12C0E" w:rsidRPr="002C040B" w:rsidRDefault="00D12C0E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 (по решению суда)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Л039-00117-77/00271596 от 16.05.2022,</w:t>
            </w:r>
          </w:p>
          <w:p w:rsidR="00B55C81" w:rsidRPr="002C040B" w:rsidRDefault="00095F28" w:rsidP="002C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д), и), к), л), м), о)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 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(НИЦ «Курчатовский институт» - ПИЯФ),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ИНН 4705001850</w:t>
            </w:r>
          </w:p>
          <w:p w:rsidR="00D12C0E" w:rsidRPr="002C040B" w:rsidRDefault="00D12C0E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Л039-00117-77/00153262 от 29.04.2022,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л), м), н), о)</w:t>
            </w:r>
          </w:p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095F28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5F28" w:rsidRPr="002C040B" w:rsidTr="002C040B"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B0D99" w:rsidRPr="002C040B" w:rsidRDefault="00DB0D99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      </w:r>
          </w:p>
          <w:p w:rsidR="00095F28" w:rsidRPr="002C040B" w:rsidRDefault="00DB0D99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КарНЦ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РАН), </w:t>
            </w:r>
          </w:p>
          <w:p w:rsidR="00DB0D99" w:rsidRPr="002C040B" w:rsidRDefault="00DB0D99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1001041594</w:t>
            </w:r>
          </w:p>
          <w:p w:rsidR="00D12C0E" w:rsidRPr="002C040B" w:rsidRDefault="00D12C0E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B0D99" w:rsidRPr="002C040B" w:rsidRDefault="00DB0D99" w:rsidP="00DB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</w:p>
          <w:p w:rsidR="00DB0D99" w:rsidRPr="002C040B" w:rsidRDefault="00DB0D99" w:rsidP="00DB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</w:t>
            </w:r>
            <w:r w:rsidR="00204F75" w:rsidRPr="002C040B">
              <w:rPr>
                <w:rFonts w:ascii="Times New Roman" w:hAnsi="Times New Roman" w:cs="Times New Roman"/>
                <w:sz w:val="24"/>
                <w:szCs w:val="24"/>
              </w:rPr>
              <w:t>400271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04F75" w:rsidRPr="002C0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4F75" w:rsidRPr="002C0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.2022,</w:t>
            </w:r>
          </w:p>
          <w:p w:rsidR="00095F28" w:rsidRPr="002C040B" w:rsidRDefault="00DB0D99" w:rsidP="00DB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д), е)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DB0D99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DB0D99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095F28" w:rsidRPr="002C040B" w:rsidTr="002C040B">
        <w:trPr>
          <w:trHeight w:val="286"/>
        </w:trPr>
        <w:tc>
          <w:tcPr>
            <w:tcW w:w="562" w:type="dxa"/>
            <w:shd w:val="clear" w:color="auto" w:fill="auto"/>
          </w:tcPr>
          <w:p w:rsidR="00095F28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95F28" w:rsidRPr="002C040B" w:rsidRDefault="00FC6443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«РК-Гранд»</w:t>
            </w:r>
          </w:p>
          <w:p w:rsidR="00FC6443" w:rsidRPr="002C040B" w:rsidRDefault="00FC6443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(ООО «РК-Гранд»)</w:t>
            </w:r>
          </w:p>
          <w:p w:rsidR="00FC6443" w:rsidRPr="002C040B" w:rsidRDefault="00FC6443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7734710550</w:t>
            </w:r>
          </w:p>
          <w:p w:rsidR="004D17AE" w:rsidRPr="002C040B" w:rsidRDefault="004D17AE" w:rsidP="00095F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C6443" w:rsidRPr="002C040B" w:rsidRDefault="00FC6443" w:rsidP="00FC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Переоформление</w:t>
            </w:r>
          </w:p>
          <w:p w:rsidR="00FC6443" w:rsidRPr="002C040B" w:rsidRDefault="00FC6443" w:rsidP="00FC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Л039-00117-77/00287208 от 17.06.2022,</w:t>
            </w:r>
          </w:p>
          <w:p w:rsidR="00095F28" w:rsidRPr="002C040B" w:rsidRDefault="00FC6443" w:rsidP="00C7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л)</w:t>
            </w:r>
          </w:p>
        </w:tc>
        <w:tc>
          <w:tcPr>
            <w:tcW w:w="1985" w:type="dxa"/>
            <w:shd w:val="clear" w:color="auto" w:fill="auto"/>
          </w:tcPr>
          <w:p w:rsidR="00095F28" w:rsidRPr="002C040B" w:rsidRDefault="00FC6443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Карелия</w:t>
            </w:r>
          </w:p>
        </w:tc>
        <w:tc>
          <w:tcPr>
            <w:tcW w:w="1984" w:type="dxa"/>
            <w:shd w:val="clear" w:color="auto" w:fill="auto"/>
          </w:tcPr>
          <w:p w:rsidR="00095F28" w:rsidRPr="002C040B" w:rsidRDefault="00FC6443" w:rsidP="0009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BB6886" w:rsidRPr="002C040B" w:rsidTr="002C040B">
        <w:tc>
          <w:tcPr>
            <w:tcW w:w="562" w:type="dxa"/>
            <w:shd w:val="clear" w:color="auto" w:fill="auto"/>
          </w:tcPr>
          <w:p w:rsidR="00BB6886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Архангельской области «Центр природопользования и охран окружающей среды»</w:t>
            </w:r>
          </w:p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(ГБУ Архангельской области «Центр природопользования и охран окружающей среды»)</w:t>
            </w:r>
          </w:p>
          <w:p w:rsidR="00B55C81" w:rsidRPr="002C040B" w:rsidRDefault="00BB6886" w:rsidP="00B55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="00B55C81"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2901097471</w:t>
            </w:r>
          </w:p>
          <w:p w:rsidR="004D17AE" w:rsidRPr="002C040B" w:rsidRDefault="004D17AE" w:rsidP="00B55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Л039-00117-77/00287206 от 17.06.2022,</w:t>
            </w:r>
          </w:p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и)</w:t>
            </w:r>
          </w:p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984" w:type="dxa"/>
            <w:shd w:val="clear" w:color="auto" w:fill="auto"/>
          </w:tcPr>
          <w:p w:rsidR="00BB6886" w:rsidRPr="002C040B" w:rsidRDefault="00BB6886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BB6886" w:rsidRPr="002C040B" w:rsidTr="002C040B">
        <w:tc>
          <w:tcPr>
            <w:tcW w:w="562" w:type="dxa"/>
            <w:shd w:val="clear" w:color="auto" w:fill="auto"/>
          </w:tcPr>
          <w:p w:rsidR="00BB6886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23FA0" w:rsidRPr="002C040B" w:rsidRDefault="00372CB5" w:rsidP="00223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223FA0"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«Государственный гидрологический институт» </w:t>
            </w:r>
          </w:p>
          <w:p w:rsidR="00D12C0E" w:rsidRPr="002C040B" w:rsidRDefault="00D12C0E" w:rsidP="00223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(ФГБУ «ГГИ»)</w:t>
            </w:r>
          </w:p>
          <w:p w:rsidR="00BB6886" w:rsidRPr="002C040B" w:rsidRDefault="00223FA0" w:rsidP="00223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7801002154</w:t>
            </w:r>
          </w:p>
          <w:p w:rsidR="004D17AE" w:rsidRPr="002C040B" w:rsidRDefault="004D17AE" w:rsidP="00223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23FA0" w:rsidRPr="002C040B" w:rsidRDefault="00223FA0" w:rsidP="0022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223FA0" w:rsidRPr="002C040B" w:rsidRDefault="00223FA0" w:rsidP="0022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Л039-00117-77/00567516 от 24.06.2022,</w:t>
            </w:r>
          </w:p>
          <w:p w:rsidR="00BB6886" w:rsidRPr="002C040B" w:rsidRDefault="00223FA0" w:rsidP="0022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д), з), л)</w:t>
            </w:r>
          </w:p>
        </w:tc>
        <w:tc>
          <w:tcPr>
            <w:tcW w:w="1985" w:type="dxa"/>
            <w:shd w:val="clear" w:color="auto" w:fill="auto"/>
          </w:tcPr>
          <w:p w:rsidR="00BB6886" w:rsidRPr="002C040B" w:rsidRDefault="00223FA0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984" w:type="dxa"/>
            <w:shd w:val="clear" w:color="auto" w:fill="auto"/>
          </w:tcPr>
          <w:p w:rsidR="00BB6886" w:rsidRPr="002C040B" w:rsidRDefault="00223FA0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BB6886" w:rsidRPr="002C040B" w:rsidTr="002C040B">
        <w:tc>
          <w:tcPr>
            <w:tcW w:w="562" w:type="dxa"/>
            <w:shd w:val="clear" w:color="auto" w:fill="auto"/>
          </w:tcPr>
          <w:p w:rsidR="00BB6886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12C0E" w:rsidRPr="002C040B" w:rsidRDefault="00372CB5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«Мурманское управление по гидрометеорологии и мониторингу окружающей среды» </w:t>
            </w:r>
          </w:p>
          <w:p w:rsidR="00BB6886" w:rsidRPr="002C040B" w:rsidRDefault="00372CB5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(ФГБУ «Мурманское УГМС»</w:t>
            </w:r>
          </w:p>
          <w:p w:rsidR="00372CB5" w:rsidRPr="002C040B" w:rsidRDefault="00372CB5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5191501269</w:t>
            </w:r>
          </w:p>
          <w:p w:rsidR="004D17AE" w:rsidRPr="002C040B" w:rsidRDefault="004D17AE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72CB5" w:rsidRPr="002C040B" w:rsidRDefault="00372CB5" w:rsidP="0037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372CB5" w:rsidRPr="002C040B" w:rsidRDefault="00372CB5" w:rsidP="0037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Л039-00117-77/00561477 от 24.06.2022,</w:t>
            </w:r>
          </w:p>
          <w:p w:rsidR="00BB6886" w:rsidRPr="002C040B" w:rsidRDefault="00372CB5" w:rsidP="0037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в), д), е), ж</w:t>
            </w:r>
            <w:proofErr w:type="gram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),  з</w:t>
            </w:r>
            <w:proofErr w:type="gram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), и),  л), м), н), о)</w:t>
            </w:r>
          </w:p>
        </w:tc>
        <w:tc>
          <w:tcPr>
            <w:tcW w:w="1985" w:type="dxa"/>
            <w:shd w:val="clear" w:color="auto" w:fill="auto"/>
          </w:tcPr>
          <w:p w:rsidR="00BB6886" w:rsidRPr="002C040B" w:rsidRDefault="00372CB5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84" w:type="dxa"/>
            <w:shd w:val="clear" w:color="auto" w:fill="auto"/>
          </w:tcPr>
          <w:p w:rsidR="00BB6886" w:rsidRPr="002C040B" w:rsidRDefault="00372CB5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4D17AE" w:rsidRPr="002C040B" w:rsidTr="002C040B">
        <w:tc>
          <w:tcPr>
            <w:tcW w:w="562" w:type="dxa"/>
            <w:shd w:val="clear" w:color="auto" w:fill="auto"/>
          </w:tcPr>
          <w:p w:rsidR="004D17AE" w:rsidRPr="002C040B" w:rsidRDefault="004D17AE" w:rsidP="004D17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«Балтийско-Арктическая </w:t>
            </w: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дирекция по техническому обеспечению на море»</w:t>
            </w:r>
          </w:p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(ФГБУ «Балтийско-Арктическая 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техмордирекция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7825446656</w:t>
            </w:r>
          </w:p>
        </w:tc>
        <w:tc>
          <w:tcPr>
            <w:tcW w:w="2551" w:type="dxa"/>
            <w:shd w:val="clear" w:color="auto" w:fill="auto"/>
          </w:tcPr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Переоформление</w:t>
            </w:r>
          </w:p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Л039-00117-77/00576215 от 01.07.2022,</w:t>
            </w:r>
          </w:p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д), е), л)</w:t>
            </w:r>
          </w:p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Мурманская область, Архангельская область, Ямало-Ненецкий автономный 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округ, Санкт-Петербург</w:t>
            </w:r>
          </w:p>
        </w:tc>
        <w:tc>
          <w:tcPr>
            <w:tcW w:w="1984" w:type="dxa"/>
            <w:shd w:val="clear" w:color="auto" w:fill="auto"/>
          </w:tcPr>
          <w:p w:rsidR="004D17AE" w:rsidRPr="002C040B" w:rsidRDefault="004D17AE" w:rsidP="004D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Значительный риск</w:t>
            </w:r>
          </w:p>
        </w:tc>
      </w:tr>
      <w:tr w:rsidR="00796DBF" w:rsidRPr="002C040B" w:rsidTr="002C040B">
        <w:tc>
          <w:tcPr>
            <w:tcW w:w="562" w:type="dxa"/>
            <w:shd w:val="clear" w:color="auto" w:fill="auto"/>
          </w:tcPr>
          <w:p w:rsidR="00796DBF" w:rsidRPr="002C040B" w:rsidRDefault="00796DBF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96DBF" w:rsidRPr="002C040B" w:rsidRDefault="00796DBF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«Мурманский морской рыбный порт»</w:t>
            </w:r>
          </w:p>
          <w:p w:rsidR="00796DBF" w:rsidRPr="002C040B" w:rsidRDefault="00CB5C46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(АО «ММРП»)</w:t>
            </w:r>
          </w:p>
          <w:p w:rsidR="00796DBF" w:rsidRPr="002C040B" w:rsidRDefault="00796DBF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5190146332</w:t>
            </w:r>
          </w:p>
        </w:tc>
        <w:tc>
          <w:tcPr>
            <w:tcW w:w="2551" w:type="dxa"/>
            <w:shd w:val="clear" w:color="auto" w:fill="auto"/>
          </w:tcPr>
          <w:p w:rsidR="00796DBF" w:rsidRPr="002C040B" w:rsidRDefault="00796DBF" w:rsidP="0079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796DBF" w:rsidRPr="002C040B" w:rsidRDefault="00796DBF" w:rsidP="0079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Л039-00117-77/00576830 от 01.07.2022,</w:t>
            </w:r>
          </w:p>
          <w:p w:rsidR="00796DBF" w:rsidRPr="002C040B" w:rsidRDefault="00796DBF" w:rsidP="0079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л)</w:t>
            </w:r>
          </w:p>
        </w:tc>
        <w:tc>
          <w:tcPr>
            <w:tcW w:w="1985" w:type="dxa"/>
            <w:shd w:val="clear" w:color="auto" w:fill="auto"/>
          </w:tcPr>
          <w:p w:rsidR="00796DBF" w:rsidRPr="002C040B" w:rsidRDefault="00796DBF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84" w:type="dxa"/>
            <w:shd w:val="clear" w:color="auto" w:fill="auto"/>
          </w:tcPr>
          <w:p w:rsidR="00796DBF" w:rsidRPr="002C040B" w:rsidRDefault="00796DBF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796DBF" w:rsidRPr="002C040B" w:rsidTr="002C040B">
        <w:tc>
          <w:tcPr>
            <w:tcW w:w="562" w:type="dxa"/>
            <w:shd w:val="clear" w:color="auto" w:fill="auto"/>
          </w:tcPr>
          <w:p w:rsidR="00796DBF" w:rsidRPr="002C040B" w:rsidRDefault="00796DBF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96DBF" w:rsidRPr="002C040B" w:rsidRDefault="008F7FAD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Нарьян-Марское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унитарное предприятие объединенных котельных и тепловых сетей</w:t>
            </w:r>
          </w:p>
          <w:p w:rsidR="00CB5C46" w:rsidRPr="002C040B" w:rsidRDefault="00CB5C46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Нарьян-Марское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 ПОК и ТС)</w:t>
            </w:r>
          </w:p>
          <w:p w:rsidR="008F7FAD" w:rsidRPr="002C040B" w:rsidRDefault="008F7FAD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8301020069</w:t>
            </w:r>
          </w:p>
        </w:tc>
        <w:tc>
          <w:tcPr>
            <w:tcW w:w="2551" w:type="dxa"/>
            <w:shd w:val="clear" w:color="auto" w:fill="auto"/>
          </w:tcPr>
          <w:p w:rsidR="008F7FAD" w:rsidRPr="002C040B" w:rsidRDefault="00CB5C46" w:rsidP="008F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8F7FAD" w:rsidRPr="002C040B" w:rsidRDefault="008F7FAD" w:rsidP="008F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Л039-00117-77/00590249 от 19.07.2022</w:t>
            </w:r>
          </w:p>
          <w:p w:rsidR="008F7FAD" w:rsidRPr="002C040B" w:rsidRDefault="008F7FAD" w:rsidP="008F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5C46" w:rsidRPr="002C040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6DBF" w:rsidRPr="002C040B" w:rsidRDefault="00796DBF" w:rsidP="0079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6DBF" w:rsidRPr="002C040B" w:rsidRDefault="008F7FAD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984" w:type="dxa"/>
            <w:shd w:val="clear" w:color="auto" w:fill="auto"/>
          </w:tcPr>
          <w:p w:rsidR="00796DBF" w:rsidRPr="002C040B" w:rsidRDefault="008F7FAD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FE52A1" w:rsidRPr="002C040B" w:rsidTr="002C040B">
        <w:tc>
          <w:tcPr>
            <w:tcW w:w="562" w:type="dxa"/>
            <w:shd w:val="clear" w:color="auto" w:fill="auto"/>
          </w:tcPr>
          <w:p w:rsidR="00FE52A1" w:rsidRPr="002C040B" w:rsidRDefault="00FE52A1" w:rsidP="00FE52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E52A1" w:rsidRPr="002C040B" w:rsidRDefault="00FE52A1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«Территориальная генерирующая компания №1»</w:t>
            </w:r>
          </w:p>
          <w:p w:rsidR="00FE52A1" w:rsidRPr="002C040B" w:rsidRDefault="00FE52A1" w:rsidP="00BB6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7841312071</w:t>
            </w:r>
          </w:p>
        </w:tc>
        <w:tc>
          <w:tcPr>
            <w:tcW w:w="2551" w:type="dxa"/>
            <w:shd w:val="clear" w:color="auto" w:fill="auto"/>
          </w:tcPr>
          <w:p w:rsidR="00FE52A1" w:rsidRPr="002C040B" w:rsidRDefault="00FE52A1" w:rsidP="008F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FE52A1" w:rsidRPr="002C040B" w:rsidRDefault="00FE52A1" w:rsidP="008F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Л039-00117-77/00591125 от 19.07.2022</w:t>
            </w:r>
          </w:p>
          <w:p w:rsidR="00FE52A1" w:rsidRPr="002C040B" w:rsidRDefault="00FE52A1" w:rsidP="00FE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и), к), л)</w:t>
            </w:r>
          </w:p>
        </w:tc>
        <w:tc>
          <w:tcPr>
            <w:tcW w:w="1985" w:type="dxa"/>
            <w:shd w:val="clear" w:color="auto" w:fill="auto"/>
          </w:tcPr>
          <w:p w:rsidR="00FE52A1" w:rsidRPr="002C040B" w:rsidRDefault="00FE52A1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FE52A1" w:rsidRPr="002C040B" w:rsidRDefault="00FE52A1" w:rsidP="00BB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415D" w:rsidRPr="002C040B" w:rsidTr="002C040B"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«Центр экологических исследований и мониторинга» </w:t>
            </w:r>
          </w:p>
          <w:p w:rsidR="00353EB6" w:rsidRPr="002C040B" w:rsidRDefault="00353EB6" w:rsidP="00094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 «ЦЭИМ)</w:t>
            </w:r>
          </w:p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7839094612</w:t>
            </w:r>
          </w:p>
        </w:tc>
        <w:tc>
          <w:tcPr>
            <w:tcW w:w="2551" w:type="dxa"/>
            <w:shd w:val="clear" w:color="auto" w:fill="auto"/>
          </w:tcPr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Л039-00117-77/00614752 от 02.09.2022</w:t>
            </w:r>
          </w:p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. и), л) </w:t>
            </w:r>
          </w:p>
        </w:tc>
        <w:tc>
          <w:tcPr>
            <w:tcW w:w="1985" w:type="dxa"/>
            <w:shd w:val="clear" w:color="auto" w:fill="auto"/>
          </w:tcPr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415D" w:rsidRPr="002C040B" w:rsidTr="002C040B">
        <w:trPr>
          <w:trHeight w:val="2121"/>
        </w:trPr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7B5A24" w:rsidP="007B5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«Лаборатория»</w:t>
            </w:r>
          </w:p>
          <w:p w:rsidR="007B5A24" w:rsidRPr="002C040B" w:rsidRDefault="007B5A24" w:rsidP="007B5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 «Лаборатория»)</w:t>
            </w:r>
          </w:p>
          <w:p w:rsidR="007B5A24" w:rsidRPr="002C040B" w:rsidRDefault="007B5A24" w:rsidP="007B5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7806213021</w:t>
            </w:r>
          </w:p>
        </w:tc>
        <w:tc>
          <w:tcPr>
            <w:tcW w:w="2551" w:type="dxa"/>
            <w:shd w:val="clear" w:color="auto" w:fill="auto"/>
          </w:tcPr>
          <w:p w:rsidR="007B5A24" w:rsidRPr="002C040B" w:rsidRDefault="007B5A24" w:rsidP="007B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7B5A24" w:rsidRPr="002C040B" w:rsidRDefault="007B5A24" w:rsidP="007B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Л039-00117-77/00614614 от 02.09.2022</w:t>
            </w:r>
          </w:p>
          <w:p w:rsidR="0009415D" w:rsidRPr="002C040B" w:rsidRDefault="0011780E" w:rsidP="007B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5A24" w:rsidRPr="002C0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7B5A24" w:rsidRPr="002C040B">
              <w:rPr>
                <w:rFonts w:ascii="Times New Roman" w:hAnsi="Times New Roman" w:cs="Times New Roman"/>
                <w:sz w:val="24"/>
                <w:szCs w:val="24"/>
              </w:rPr>
              <w:t>. а), д), е), и), к), л), н), о)</w:t>
            </w:r>
          </w:p>
        </w:tc>
        <w:tc>
          <w:tcPr>
            <w:tcW w:w="1985" w:type="dxa"/>
            <w:shd w:val="clear" w:color="auto" w:fill="auto"/>
          </w:tcPr>
          <w:p w:rsidR="007B5A24" w:rsidRPr="002C040B" w:rsidRDefault="007B5A24" w:rsidP="007B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7B5A24" w:rsidRPr="002C040B" w:rsidRDefault="007B5A24" w:rsidP="007B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  <w:p w:rsidR="0009415D" w:rsidRPr="002C040B" w:rsidRDefault="007B5A24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Балтийское море, Финский залив, порт приписки Мурманск</w:t>
            </w:r>
          </w:p>
        </w:tc>
        <w:tc>
          <w:tcPr>
            <w:tcW w:w="1984" w:type="dxa"/>
            <w:shd w:val="clear" w:color="auto" w:fill="auto"/>
          </w:tcPr>
          <w:p w:rsidR="0009415D" w:rsidRPr="002C040B" w:rsidRDefault="007B5A24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415D" w:rsidRPr="002C040B" w:rsidTr="002C040B"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BD76E6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«Невская Энергетика»</w:t>
            </w:r>
          </w:p>
          <w:p w:rsidR="00BD76E6" w:rsidRPr="002C040B" w:rsidRDefault="00BD76E6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</w:t>
            </w:r>
            <w:r w:rsidR="00561E78"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«Невская Энергетика»)</w:t>
            </w:r>
          </w:p>
          <w:p w:rsidR="00BD76E6" w:rsidRPr="002C040B" w:rsidRDefault="00BD76E6" w:rsidP="00701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7839458450</w:t>
            </w:r>
          </w:p>
        </w:tc>
        <w:tc>
          <w:tcPr>
            <w:tcW w:w="2551" w:type="dxa"/>
            <w:shd w:val="clear" w:color="auto" w:fill="auto"/>
          </w:tcPr>
          <w:p w:rsidR="00BD76E6" w:rsidRPr="002C040B" w:rsidRDefault="00BD76E6" w:rsidP="00BD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415D" w:rsidRPr="002C040B" w:rsidRDefault="00BD76E6" w:rsidP="00BD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Л039-00117-77/00617209 от 21.09.2022</w:t>
            </w:r>
          </w:p>
          <w:p w:rsidR="00BD76E6" w:rsidRPr="002C040B" w:rsidRDefault="0011780E" w:rsidP="00BD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76E6" w:rsidRPr="002C0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BD76E6" w:rsidRPr="002C040B">
              <w:rPr>
                <w:rFonts w:ascii="Times New Roman" w:hAnsi="Times New Roman" w:cs="Times New Roman"/>
                <w:sz w:val="24"/>
                <w:szCs w:val="24"/>
              </w:rPr>
              <w:t>. д)</w:t>
            </w:r>
          </w:p>
        </w:tc>
        <w:tc>
          <w:tcPr>
            <w:tcW w:w="1985" w:type="dxa"/>
            <w:shd w:val="clear" w:color="auto" w:fill="auto"/>
          </w:tcPr>
          <w:p w:rsidR="00BD76E6" w:rsidRPr="002C040B" w:rsidRDefault="00BD76E6" w:rsidP="00BD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BD76E6" w:rsidRPr="002C040B" w:rsidRDefault="00BD76E6" w:rsidP="00BD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  <w:p w:rsidR="0009415D" w:rsidRPr="002C040B" w:rsidRDefault="0009415D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415D" w:rsidRPr="002C040B" w:rsidRDefault="00BD76E6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09415D" w:rsidRPr="002C040B" w:rsidTr="002C040B"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561E78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Транснефть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-Балтика»</w:t>
            </w:r>
          </w:p>
          <w:p w:rsidR="00561E78" w:rsidRPr="002C040B" w:rsidRDefault="00561E78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Транснефть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-Балтика») </w:t>
            </w:r>
          </w:p>
          <w:p w:rsidR="00561E78" w:rsidRPr="002C040B" w:rsidRDefault="00561E78" w:rsidP="00701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4704041900</w:t>
            </w:r>
          </w:p>
        </w:tc>
        <w:tc>
          <w:tcPr>
            <w:tcW w:w="2551" w:type="dxa"/>
            <w:shd w:val="clear" w:color="auto" w:fill="auto"/>
          </w:tcPr>
          <w:p w:rsidR="00561E78" w:rsidRPr="002C040B" w:rsidRDefault="00561E78" w:rsidP="0056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415D" w:rsidRPr="002C040B" w:rsidRDefault="00E22C40" w:rsidP="00E2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Л039-00117-77/00617690 от 21.09.2022</w:t>
            </w:r>
          </w:p>
          <w:p w:rsidR="00E22C40" w:rsidRPr="002C040B" w:rsidRDefault="0011780E" w:rsidP="00E2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2C40" w:rsidRPr="002C0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E22C40"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. и), к), л), </w:t>
            </w:r>
          </w:p>
        </w:tc>
        <w:tc>
          <w:tcPr>
            <w:tcW w:w="1985" w:type="dxa"/>
            <w:shd w:val="clear" w:color="auto" w:fill="auto"/>
          </w:tcPr>
          <w:p w:rsidR="00E22C40" w:rsidRPr="002C040B" w:rsidRDefault="00E22C40" w:rsidP="00E2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  <w:p w:rsidR="0009415D" w:rsidRPr="002C040B" w:rsidRDefault="00E22C40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  <w:p w:rsidR="00E22C40" w:rsidRPr="002C040B" w:rsidRDefault="00E22C40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  <w:p w:rsidR="00E22C40" w:rsidRPr="002C040B" w:rsidRDefault="00E22C40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Ярославская обл., Тверская обл., Смоленская обл.</w:t>
            </w:r>
          </w:p>
        </w:tc>
        <w:tc>
          <w:tcPr>
            <w:tcW w:w="1984" w:type="dxa"/>
            <w:shd w:val="clear" w:color="auto" w:fill="auto"/>
          </w:tcPr>
          <w:p w:rsidR="0009415D" w:rsidRPr="002C040B" w:rsidRDefault="00E22C40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415D" w:rsidRPr="002C040B" w:rsidTr="002C040B"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11780E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Мончегорскводоканал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1780E" w:rsidRPr="002C040B" w:rsidRDefault="0011780E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(АО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Мончегорскводоканал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11780E" w:rsidRPr="002C040B" w:rsidRDefault="0011780E" w:rsidP="00701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5107909951</w:t>
            </w:r>
          </w:p>
        </w:tc>
        <w:tc>
          <w:tcPr>
            <w:tcW w:w="2551" w:type="dxa"/>
            <w:shd w:val="clear" w:color="auto" w:fill="auto"/>
          </w:tcPr>
          <w:p w:rsidR="0009415D" w:rsidRPr="002C040B" w:rsidRDefault="0011780E" w:rsidP="0011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11780E" w:rsidRPr="002C040B" w:rsidRDefault="0011780E" w:rsidP="0011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Л039-00117-77/00618568 от 21.09.2022</w:t>
            </w:r>
          </w:p>
          <w:p w:rsidR="0011780E" w:rsidRPr="002C040B" w:rsidRDefault="0011780E" w:rsidP="0011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л)</w:t>
            </w:r>
          </w:p>
        </w:tc>
        <w:tc>
          <w:tcPr>
            <w:tcW w:w="1985" w:type="dxa"/>
            <w:shd w:val="clear" w:color="auto" w:fill="auto"/>
          </w:tcPr>
          <w:p w:rsidR="0009415D" w:rsidRPr="002C040B" w:rsidRDefault="0011780E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984" w:type="dxa"/>
            <w:shd w:val="clear" w:color="auto" w:fill="auto"/>
          </w:tcPr>
          <w:p w:rsidR="0009415D" w:rsidRPr="002C040B" w:rsidRDefault="0011780E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415D" w:rsidRPr="002C040B" w:rsidTr="002C040B"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7016B9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Технотерра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016B9" w:rsidRPr="002C040B" w:rsidRDefault="007016B9" w:rsidP="0070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(ООО «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Технотерра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7016B9" w:rsidRPr="002C040B" w:rsidRDefault="007016B9" w:rsidP="00701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7838318637</w:t>
            </w:r>
          </w:p>
        </w:tc>
        <w:tc>
          <w:tcPr>
            <w:tcW w:w="2551" w:type="dxa"/>
            <w:shd w:val="clear" w:color="auto" w:fill="auto"/>
          </w:tcPr>
          <w:p w:rsidR="0009415D" w:rsidRPr="002C040B" w:rsidRDefault="007016B9" w:rsidP="0070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7016B9" w:rsidRPr="002C040B" w:rsidRDefault="007016B9" w:rsidP="0070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Л039-00117-77/00617564 от 21.09.2022</w:t>
            </w:r>
          </w:p>
          <w:p w:rsidR="007016B9" w:rsidRPr="002C040B" w:rsidRDefault="007016B9" w:rsidP="0070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а), д), и), к), л), м), н), о)</w:t>
            </w:r>
          </w:p>
        </w:tc>
        <w:tc>
          <w:tcPr>
            <w:tcW w:w="1985" w:type="dxa"/>
            <w:shd w:val="clear" w:color="auto" w:fill="auto"/>
          </w:tcPr>
          <w:p w:rsidR="007016B9" w:rsidRPr="002C040B" w:rsidRDefault="007016B9" w:rsidP="0070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:rsidR="0009415D" w:rsidRPr="002C040B" w:rsidRDefault="007016B9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984" w:type="dxa"/>
            <w:shd w:val="clear" w:color="auto" w:fill="auto"/>
          </w:tcPr>
          <w:p w:rsidR="0009415D" w:rsidRPr="002C040B" w:rsidRDefault="007016B9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09415D" w:rsidRPr="002C040B" w:rsidTr="002C040B">
        <w:tc>
          <w:tcPr>
            <w:tcW w:w="562" w:type="dxa"/>
            <w:shd w:val="clear" w:color="auto" w:fill="auto"/>
          </w:tcPr>
          <w:p w:rsidR="0009415D" w:rsidRPr="002C040B" w:rsidRDefault="0009415D" w:rsidP="0009415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415D" w:rsidRPr="002C040B" w:rsidRDefault="00417CD3" w:rsidP="00417C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трансгаз</w:t>
            </w:r>
            <w:proofErr w:type="spellEnd"/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Ухта»</w:t>
            </w:r>
          </w:p>
          <w:p w:rsidR="00417CD3" w:rsidRPr="002C040B" w:rsidRDefault="00417CD3" w:rsidP="00417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1102024468</w:t>
            </w:r>
          </w:p>
        </w:tc>
        <w:tc>
          <w:tcPr>
            <w:tcW w:w="2551" w:type="dxa"/>
            <w:shd w:val="clear" w:color="auto" w:fill="auto"/>
          </w:tcPr>
          <w:p w:rsidR="00417CD3" w:rsidRPr="002C040B" w:rsidRDefault="00417CD3" w:rsidP="0041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</w:p>
          <w:p w:rsidR="0009415D" w:rsidRPr="002C040B" w:rsidRDefault="00417CD3" w:rsidP="0041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Л039-00117-77/00617294 от 21.09.2022</w:t>
            </w:r>
          </w:p>
          <w:p w:rsidR="00417CD3" w:rsidRPr="002C040B" w:rsidRDefault="00417CD3" w:rsidP="0041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. и), л)</w:t>
            </w:r>
          </w:p>
        </w:tc>
        <w:tc>
          <w:tcPr>
            <w:tcW w:w="1985" w:type="dxa"/>
            <w:shd w:val="clear" w:color="auto" w:fill="auto"/>
          </w:tcPr>
          <w:p w:rsidR="0009415D" w:rsidRPr="002C040B" w:rsidRDefault="00417CD3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984" w:type="dxa"/>
            <w:shd w:val="clear" w:color="auto" w:fill="auto"/>
          </w:tcPr>
          <w:p w:rsidR="0009415D" w:rsidRPr="002C040B" w:rsidRDefault="005C5D09" w:rsidP="0009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0B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</w:tbl>
    <w:p w:rsidR="006668F0" w:rsidRDefault="006668F0" w:rsidP="00135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8F0" w:rsidRDefault="006668F0" w:rsidP="00135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68F0" w:rsidSect="002C040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26806"/>
    <w:multiLevelType w:val="hybridMultilevel"/>
    <w:tmpl w:val="18A00536"/>
    <w:lvl w:ilvl="0" w:tplc="6FB880A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5"/>
    <w:rsid w:val="0009415D"/>
    <w:rsid w:val="00095F28"/>
    <w:rsid w:val="000E0A94"/>
    <w:rsid w:val="0011780E"/>
    <w:rsid w:val="00135365"/>
    <w:rsid w:val="001365A0"/>
    <w:rsid w:val="0016157A"/>
    <w:rsid w:val="001B5E2E"/>
    <w:rsid w:val="00204F75"/>
    <w:rsid w:val="00223FA0"/>
    <w:rsid w:val="002731A5"/>
    <w:rsid w:val="002C040B"/>
    <w:rsid w:val="00315816"/>
    <w:rsid w:val="00353EB6"/>
    <w:rsid w:val="00372CB5"/>
    <w:rsid w:val="003B6FDF"/>
    <w:rsid w:val="003C2930"/>
    <w:rsid w:val="003F5609"/>
    <w:rsid w:val="00417CD3"/>
    <w:rsid w:val="004D17AE"/>
    <w:rsid w:val="004D687C"/>
    <w:rsid w:val="00561E78"/>
    <w:rsid w:val="005C5D09"/>
    <w:rsid w:val="006668F0"/>
    <w:rsid w:val="007016B9"/>
    <w:rsid w:val="00733665"/>
    <w:rsid w:val="00796DBF"/>
    <w:rsid w:val="007B5A24"/>
    <w:rsid w:val="007E3798"/>
    <w:rsid w:val="00806E89"/>
    <w:rsid w:val="00836AAA"/>
    <w:rsid w:val="00854CDC"/>
    <w:rsid w:val="00867D7C"/>
    <w:rsid w:val="008F7FAD"/>
    <w:rsid w:val="0096703B"/>
    <w:rsid w:val="00A3321D"/>
    <w:rsid w:val="00B13814"/>
    <w:rsid w:val="00B55C81"/>
    <w:rsid w:val="00BB6886"/>
    <w:rsid w:val="00BD76E6"/>
    <w:rsid w:val="00C3674F"/>
    <w:rsid w:val="00C7717E"/>
    <w:rsid w:val="00CB405D"/>
    <w:rsid w:val="00CB5C46"/>
    <w:rsid w:val="00CC3305"/>
    <w:rsid w:val="00D12C0E"/>
    <w:rsid w:val="00D41149"/>
    <w:rsid w:val="00DB0D99"/>
    <w:rsid w:val="00E22C40"/>
    <w:rsid w:val="00FC6443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5D337-1100-46B6-9E06-5A8FEFE5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37</cp:revision>
  <cp:lastPrinted>2022-09-02T08:07:00Z</cp:lastPrinted>
  <dcterms:created xsi:type="dcterms:W3CDTF">2021-12-21T09:13:00Z</dcterms:created>
  <dcterms:modified xsi:type="dcterms:W3CDTF">2022-10-11T10:18:00Z</dcterms:modified>
</cp:coreProperties>
</file>